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C4C" w:rsidRDefault="00F76C4C" w:rsidP="00F76C4C">
      <w:r>
        <w:t>Thorsten Ericson</w:t>
      </w:r>
    </w:p>
    <w:p w:rsidR="00F76C4C" w:rsidRDefault="00F76C4C" w:rsidP="00F76C4C">
      <w:r>
        <w:t>VERKSTÄLLANDE DIREKTÖR I ALLMÄNNA SVENSKA ELEKTRISKA AKTIEBOLAGET</w:t>
      </w:r>
    </w:p>
    <w:p w:rsidR="00F76C4C" w:rsidRDefault="00F76C4C" w:rsidP="00F76C4C">
      <w:r>
        <w:t>VÄSTERÅS den 12 augusti 19U6</w:t>
      </w:r>
    </w:p>
    <w:p w:rsidR="00F76C4C" w:rsidRDefault="00F76C4C" w:rsidP="00F76C4C">
      <w:r>
        <w:t>Härmed ber jag få upplysa om följande.</w:t>
      </w:r>
    </w:p>
    <w:p w:rsidR="00F76C4C" w:rsidRDefault="00F76C4C" w:rsidP="00F76C4C">
      <w:r>
        <w:t xml:space="preserve">I går afton klockan 20:45 observerades från min gård </w:t>
      </w:r>
      <w:proofErr w:type="spellStart"/>
      <w:r>
        <w:t>Arnöberg</w:t>
      </w:r>
      <w:proofErr w:type="spellEnd"/>
      <w:r>
        <w:t xml:space="preserve"> av fullt trovärdig person en s.k. "spökprojektil”. </w:t>
      </w:r>
      <w:proofErr w:type="spellStart"/>
      <w:r>
        <w:t>Arnöberg</w:t>
      </w:r>
      <w:proofErr w:type="spellEnd"/>
      <w:r>
        <w:t xml:space="preserve"> är beläget på ön </w:t>
      </w:r>
      <w:proofErr w:type="spellStart"/>
      <w:r>
        <w:t>Arnön</w:t>
      </w:r>
      <w:proofErr w:type="spellEnd"/>
      <w:r>
        <w:t xml:space="preserve"> ca 25 km söder om Enköping.</w:t>
      </w:r>
    </w:p>
    <w:p w:rsidR="00F76C4C" w:rsidRDefault="00F76C4C" w:rsidP="00F76C4C">
      <w:r>
        <w:t xml:space="preserve">Projektilen såg ut som ett med blåaktigt sken lysande klot. Den gick alldeles ljudlöst från söder mot norr och lämnade kvar liksom gnistor i luften med rödaktigt sken. På min fråga, hur högt den kunde ha varit, svarade vederbörande, att det var omöjligt att bedöma. I början syntes den inte mycket högre än trädtopparna, men vid närmare eftersinnande fann vederbörande att det var omöjligt att bedöma höjden. Den passerade icke alldeles rakt över utan något Öster om </w:t>
      </w:r>
      <w:proofErr w:type="spellStart"/>
      <w:r>
        <w:t>Arnöberg</w:t>
      </w:r>
      <w:proofErr w:type="spellEnd"/>
      <w:r>
        <w:t>.</w:t>
      </w:r>
    </w:p>
    <w:p w:rsidR="00F76C4C" w:rsidRDefault="00F76C4C" w:rsidP="00F76C4C">
      <w:r>
        <w:t>Synvinkeln till projektilen var ca 60° från horisontlinjen.</w:t>
      </w:r>
    </w:p>
    <w:p w:rsidR="008977CE" w:rsidRDefault="00F76C4C" w:rsidP="00F76C4C">
      <w:r>
        <w:t>Högaktningsfullt</w:t>
      </w:r>
    </w:p>
    <w:p w:rsidR="00F76C4C" w:rsidRDefault="00F76C4C" w:rsidP="00F76C4C">
      <w:r>
        <w:t>T. Ericson</w:t>
      </w:r>
    </w:p>
    <w:sectPr w:rsidR="00F76C4C"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F76C4C"/>
    <w:rsid w:val="00342FC2"/>
    <w:rsid w:val="008977CE"/>
    <w:rsid w:val="00A311EB"/>
    <w:rsid w:val="00F76C4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141</Words>
  <Characters>748</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3</cp:revision>
  <dcterms:created xsi:type="dcterms:W3CDTF">2015-09-08T11:08:00Z</dcterms:created>
  <dcterms:modified xsi:type="dcterms:W3CDTF">2015-09-08T11:11:00Z</dcterms:modified>
</cp:coreProperties>
</file>